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D5" w:rsidRPr="00094904" w:rsidRDefault="001518D5" w:rsidP="001518D5">
      <w:pPr>
        <w:pStyle w:val="a3"/>
        <w:ind w:left="4956" w:firstLine="708"/>
        <w:contextualSpacing/>
        <w:jc w:val="both"/>
        <w:rPr>
          <w:rFonts w:ascii="Times New Roman" w:eastAsia="Times New Roman" w:hAnsi="Times New Roman" w:cs="Times New Roman"/>
          <w:szCs w:val="28"/>
          <w:lang w:val="ru-RU"/>
        </w:rPr>
      </w:pPr>
      <w:r w:rsidRPr="00094904">
        <w:rPr>
          <w:rFonts w:ascii="Times New Roman" w:hAnsi="Times New Roman" w:cs="Times New Roman"/>
          <w:szCs w:val="28"/>
          <w:lang w:val="ru-RU"/>
        </w:rPr>
        <w:t>УТВЕРЖДАЮ</w:t>
      </w:r>
    </w:p>
    <w:p w:rsidR="001518D5" w:rsidRDefault="001518D5" w:rsidP="001518D5">
      <w:pPr>
        <w:pStyle w:val="a3"/>
        <w:ind w:left="5664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Заведующий</w:t>
      </w:r>
      <w:r w:rsidRPr="00094904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 xml:space="preserve">МБДОУ </w:t>
      </w:r>
    </w:p>
    <w:p w:rsidR="001518D5" w:rsidRPr="00094904" w:rsidRDefault="001518D5" w:rsidP="001518D5">
      <w:pPr>
        <w:pStyle w:val="a3"/>
        <w:ind w:left="5664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«Детский сад №2 «Якорек»</w:t>
      </w:r>
    </w:p>
    <w:p w:rsidR="001518D5" w:rsidRPr="00094904" w:rsidRDefault="001518D5" w:rsidP="001518D5">
      <w:pPr>
        <w:pStyle w:val="a3"/>
        <w:contextualSpacing/>
        <w:jc w:val="both"/>
        <w:rPr>
          <w:rFonts w:ascii="Times New Roman" w:hAnsi="Times New Roman" w:cs="Times New Roman"/>
          <w:szCs w:val="28"/>
          <w:lang w:val="ru-RU"/>
        </w:rPr>
      </w:pPr>
    </w:p>
    <w:p w:rsidR="001518D5" w:rsidRPr="00094904" w:rsidRDefault="001518D5" w:rsidP="001518D5">
      <w:pPr>
        <w:pStyle w:val="a3"/>
        <w:ind w:left="4956"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094904">
        <w:rPr>
          <w:rFonts w:ascii="Times New Roman" w:hAnsi="Times New Roman" w:cs="Times New Roman"/>
          <w:szCs w:val="28"/>
          <w:lang w:val="ru-RU"/>
        </w:rPr>
        <w:t>__________________</w:t>
      </w:r>
      <w:r>
        <w:rPr>
          <w:rFonts w:ascii="Times New Roman" w:hAnsi="Times New Roman" w:cs="Times New Roman"/>
          <w:szCs w:val="28"/>
          <w:lang w:val="ru-RU"/>
        </w:rPr>
        <w:t>П.Е. Петрова</w:t>
      </w:r>
    </w:p>
    <w:p w:rsidR="001518D5" w:rsidRPr="00094904" w:rsidRDefault="001518D5" w:rsidP="001518D5">
      <w:pPr>
        <w:pStyle w:val="a3"/>
        <w:contextualSpacing/>
        <w:jc w:val="both"/>
        <w:rPr>
          <w:rFonts w:ascii="Times New Roman" w:hAnsi="Times New Roman" w:cs="Times New Roman"/>
          <w:szCs w:val="28"/>
          <w:lang w:val="ru-RU"/>
        </w:rPr>
      </w:pPr>
    </w:p>
    <w:p w:rsidR="001518D5" w:rsidRPr="00094904" w:rsidRDefault="001518D5" w:rsidP="001518D5">
      <w:pPr>
        <w:pStyle w:val="a3"/>
        <w:ind w:left="4956"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094904">
        <w:rPr>
          <w:rFonts w:ascii="Times New Roman" w:hAnsi="Times New Roman" w:cs="Times New Roman"/>
          <w:szCs w:val="28"/>
          <w:lang w:val="ru-RU"/>
        </w:rPr>
        <w:t xml:space="preserve">«____» ____________________ 20 </w:t>
      </w:r>
      <w:proofErr w:type="spellStart"/>
      <w:r w:rsidRPr="00094904">
        <w:rPr>
          <w:rFonts w:ascii="Times New Roman" w:hAnsi="Times New Roman" w:cs="Times New Roman"/>
          <w:szCs w:val="28"/>
          <w:lang w:val="ru-RU"/>
        </w:rPr>
        <w:t>__г</w:t>
      </w:r>
      <w:proofErr w:type="spellEnd"/>
      <w:r w:rsidRPr="00094904">
        <w:rPr>
          <w:rFonts w:ascii="Times New Roman" w:hAnsi="Times New Roman" w:cs="Times New Roman"/>
          <w:szCs w:val="28"/>
          <w:lang w:val="ru-RU"/>
        </w:rPr>
        <w:t>.</w:t>
      </w:r>
    </w:p>
    <w:p w:rsidR="001518D5" w:rsidRDefault="001518D5" w:rsidP="00151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D5" w:rsidRDefault="001518D5" w:rsidP="00151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D5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образовательного процесса</w:t>
      </w:r>
    </w:p>
    <w:p w:rsidR="001518D5" w:rsidRDefault="001518D5" w:rsidP="001518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дошкольного  </w:t>
      </w:r>
    </w:p>
    <w:p w:rsidR="001518D5" w:rsidRPr="001518D5" w:rsidRDefault="001518D5" w:rsidP="001518D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№2 «Якорек»</w:t>
      </w:r>
    </w:p>
    <w:p w:rsidR="001518D5" w:rsidRPr="001518D5" w:rsidRDefault="001518D5" w:rsidP="001518D5">
      <w:pPr>
        <w:rPr>
          <w:rFonts w:ascii="Times New Roman" w:hAnsi="Times New Roman" w:cs="Times New Roman"/>
          <w:b/>
          <w:sz w:val="28"/>
          <w:szCs w:val="28"/>
        </w:rPr>
      </w:pPr>
    </w:p>
    <w:p w:rsidR="001518D5" w:rsidRPr="001518D5" w:rsidRDefault="001518D5" w:rsidP="00151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 xml:space="preserve">ДОУ являются воспитанники, их родители или иные законные представители, 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>ДОУ.</w:t>
      </w:r>
    </w:p>
    <w:p w:rsidR="001518D5" w:rsidRPr="001518D5" w:rsidRDefault="001518D5" w:rsidP="00151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Права и обязанности участников образовательного процесса определяются Уставом.</w:t>
      </w:r>
    </w:p>
    <w:p w:rsidR="001518D5" w:rsidRPr="001518D5" w:rsidRDefault="001518D5" w:rsidP="00151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 xml:space="preserve">Взаимоотношения ребёнка и персонала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>ДОУ строятся на основе сотрудничества, уважения личности воспитанника и предоставления ему свободы развития в соответствии с индивидуальными способностями.</w:t>
      </w:r>
    </w:p>
    <w:p w:rsidR="001518D5" w:rsidRPr="001518D5" w:rsidRDefault="001518D5" w:rsidP="001518D5">
      <w:pPr>
        <w:rPr>
          <w:rFonts w:ascii="Times New Roman" w:hAnsi="Times New Roman" w:cs="Times New Roman"/>
          <w:b/>
          <w:sz w:val="24"/>
          <w:szCs w:val="24"/>
        </w:rPr>
      </w:pPr>
      <w:r w:rsidRPr="001518D5">
        <w:rPr>
          <w:rFonts w:ascii="Times New Roman" w:hAnsi="Times New Roman" w:cs="Times New Roman"/>
          <w:b/>
          <w:sz w:val="24"/>
          <w:szCs w:val="24"/>
        </w:rPr>
        <w:t>Воспитанники ДОУ имеют право на: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охрану жизни и здоровья;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защиту от всех форм физического и психического насилия;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защиту их достоинства;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удовлетворение потребностей в эмоционально-личностном общении;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удовлетворение физиологических потребностей (в питании, сне, отдыхе) в соответствии с их возрастом и индивидуальными особенностями развития;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развитие творческих способностей и интересов;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предоставление оборудования, игр, игрушек, учебных пособий.</w:t>
      </w:r>
    </w:p>
    <w:p w:rsidR="001518D5" w:rsidRDefault="001518D5" w:rsidP="001518D5">
      <w:pPr>
        <w:rPr>
          <w:rFonts w:ascii="Times New Roman" w:hAnsi="Times New Roman" w:cs="Times New Roman"/>
          <w:b/>
          <w:sz w:val="24"/>
          <w:szCs w:val="24"/>
        </w:rPr>
      </w:pPr>
    </w:p>
    <w:p w:rsidR="001518D5" w:rsidRPr="001518D5" w:rsidRDefault="001518D5" w:rsidP="001518D5">
      <w:pPr>
        <w:rPr>
          <w:rFonts w:ascii="Times New Roman" w:hAnsi="Times New Roman" w:cs="Times New Roman"/>
          <w:b/>
          <w:sz w:val="24"/>
          <w:szCs w:val="24"/>
        </w:rPr>
      </w:pPr>
      <w:r w:rsidRPr="001518D5">
        <w:rPr>
          <w:rFonts w:ascii="Times New Roman" w:hAnsi="Times New Roman" w:cs="Times New Roman"/>
          <w:b/>
          <w:sz w:val="24"/>
          <w:szCs w:val="24"/>
        </w:rPr>
        <w:t>Родители или иные законные представители имеют право: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выбирать образовательное учреждение и форму получения образования;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 xml:space="preserve">·        знакомиться с Уставом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 xml:space="preserve">ДОУ, лицензией на право ведения образовательной деятельности и другими документами, регламентирующими образовательную деятельность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>ДОУ;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lastRenderedPageBreak/>
        <w:t>·        защищать законные права и интересы ребёнка;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знакомиться с ходом и содержанием образовательного процесса;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 xml:space="preserve">·        принимать участие в управлении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>ДОУ в форме, определяемой настоящим Уставом;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 xml:space="preserve">·        получать компенсацию части родительской платы, взимаемой за содержание (присмотр и уход за детьми)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>ДОУ;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 xml:space="preserve">·        дать ребенку дошкольное образование в семье, на любом этапе обучения ребенка продолжить образование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>ДОУ.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</w:p>
    <w:p w:rsidR="001518D5" w:rsidRPr="001518D5" w:rsidRDefault="001518D5" w:rsidP="001518D5">
      <w:pPr>
        <w:rPr>
          <w:rFonts w:ascii="Times New Roman" w:hAnsi="Times New Roman" w:cs="Times New Roman"/>
          <w:b/>
          <w:sz w:val="24"/>
          <w:szCs w:val="24"/>
        </w:rPr>
      </w:pPr>
      <w:r w:rsidRPr="001518D5">
        <w:rPr>
          <w:rFonts w:ascii="Times New Roman" w:hAnsi="Times New Roman" w:cs="Times New Roman"/>
          <w:b/>
          <w:sz w:val="24"/>
          <w:szCs w:val="24"/>
        </w:rPr>
        <w:t>Родители или иные законные представители обязаны: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 xml:space="preserve">·        выполнять Устав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>ДОУ, в части касающейся их прав и обязанностей;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нести ответственность за воспитание своих детей;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создавать необходимые условия для получения детьми дошкольного образования;</w:t>
      </w:r>
    </w:p>
    <w:p w:rsidR="001518D5" w:rsidRPr="001518D5" w:rsidRDefault="001518D5" w:rsidP="001518D5">
      <w:pPr>
        <w:jc w:val="both"/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 xml:space="preserve">·        уважать права, честь и достоинство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 xml:space="preserve">ДОУ, поддерживать их авторитет, воспитывать у своих детей уважительное отношение ко всем работникам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>ДОУ;</w:t>
      </w:r>
    </w:p>
    <w:p w:rsidR="001518D5" w:rsidRPr="001518D5" w:rsidRDefault="001518D5" w:rsidP="001518D5">
      <w:pPr>
        <w:jc w:val="both"/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 xml:space="preserve">·        выполнять принятые на себя обязательства по условиям договора между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 xml:space="preserve">ДОУ и родителями или иными законными представителями, в том числе своевременно вносить плату за содержание ребенка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 xml:space="preserve">ДОУ в соответствии с договором между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>ДОУ и родителями или иными законными представителями детей.</w:t>
      </w:r>
    </w:p>
    <w:p w:rsidR="001518D5" w:rsidRPr="001518D5" w:rsidRDefault="001518D5" w:rsidP="001518D5">
      <w:pPr>
        <w:jc w:val="both"/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 xml:space="preserve">Другие права и обязанности родителей или иных законных представителей детей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 xml:space="preserve">ДОУ закрепляются в заключенном между ними 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>ДОУ договоре, условия которого не должны ограничивать права сторон, противоречить законодательству Российской Федерации и настоящему Уставу.</w:t>
      </w:r>
    </w:p>
    <w:p w:rsidR="001518D5" w:rsidRPr="001518D5" w:rsidRDefault="001518D5" w:rsidP="001518D5">
      <w:pPr>
        <w:rPr>
          <w:rFonts w:ascii="Times New Roman" w:hAnsi="Times New Roman" w:cs="Times New Roman"/>
          <w:b/>
          <w:sz w:val="24"/>
          <w:szCs w:val="24"/>
        </w:rPr>
      </w:pPr>
      <w:r w:rsidRPr="001518D5">
        <w:rPr>
          <w:rFonts w:ascii="Times New Roman" w:hAnsi="Times New Roman" w:cs="Times New Roman"/>
          <w:b/>
          <w:sz w:val="24"/>
          <w:szCs w:val="24"/>
        </w:rPr>
        <w:t xml:space="preserve">Педагогические работники </w:t>
      </w:r>
      <w:r>
        <w:rPr>
          <w:rFonts w:ascii="Times New Roman" w:hAnsi="Times New Roman" w:cs="Times New Roman"/>
          <w:b/>
          <w:sz w:val="24"/>
          <w:szCs w:val="24"/>
        </w:rPr>
        <w:t>МБ</w:t>
      </w:r>
      <w:r w:rsidRPr="001518D5">
        <w:rPr>
          <w:rFonts w:ascii="Times New Roman" w:hAnsi="Times New Roman" w:cs="Times New Roman"/>
          <w:b/>
          <w:sz w:val="24"/>
          <w:szCs w:val="24"/>
        </w:rPr>
        <w:t>ДОУ имеют право:</w:t>
      </w:r>
    </w:p>
    <w:p w:rsidR="001518D5" w:rsidRPr="001518D5" w:rsidRDefault="001518D5" w:rsidP="001518D5">
      <w:pPr>
        <w:jc w:val="both"/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 xml:space="preserve">·        на участие в управлении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>ДОУ в порядке, определяемом Уставом;</w:t>
      </w:r>
    </w:p>
    <w:p w:rsidR="001518D5" w:rsidRPr="001518D5" w:rsidRDefault="001518D5" w:rsidP="001518D5">
      <w:pPr>
        <w:jc w:val="both"/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на защиту своей профессиональной чести, достоинства и деловой репутации;</w:t>
      </w:r>
    </w:p>
    <w:p w:rsidR="001518D5" w:rsidRPr="001518D5" w:rsidRDefault="001518D5" w:rsidP="001518D5">
      <w:pPr>
        <w:jc w:val="both"/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 xml:space="preserve">·        на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>ДОУ;</w:t>
      </w:r>
    </w:p>
    <w:p w:rsidR="001518D5" w:rsidRPr="001518D5" w:rsidRDefault="001518D5" w:rsidP="001518D5">
      <w:pPr>
        <w:jc w:val="both"/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методическую помощь и поддержку в организации работы с детьми и взаимодействии с их родителями;</w:t>
      </w:r>
    </w:p>
    <w:p w:rsidR="001518D5" w:rsidRPr="001518D5" w:rsidRDefault="001518D5" w:rsidP="001518D5">
      <w:pPr>
        <w:jc w:val="both"/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аттестацию на добровольной основе на квалификационную категорию и получение ее в случае успешного прохождения аттестации;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lastRenderedPageBreak/>
        <w:t>·        продолжительность рабочего времени согласно трудовому законодательству РФ;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повышение своей квалификации;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оплату труда в соответствии с квалификацией и объемом выполняемой работы;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 xml:space="preserve">·        на проведение дисциплинарного расследования нарушения педагогическим работником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>ДОУ норм профессионального поведения и (или) настоящего Устава только по поступившей на него жалобе, поданной в письменной форме;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получение иных социальных льгот и гарантий, установленных законодательством Российской Федерации.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</w:p>
    <w:p w:rsidR="001518D5" w:rsidRPr="001518D5" w:rsidRDefault="001518D5" w:rsidP="001518D5">
      <w:pPr>
        <w:rPr>
          <w:rFonts w:ascii="Times New Roman" w:hAnsi="Times New Roman" w:cs="Times New Roman"/>
          <w:b/>
          <w:sz w:val="24"/>
          <w:szCs w:val="24"/>
        </w:rPr>
      </w:pPr>
      <w:r w:rsidRPr="001518D5">
        <w:rPr>
          <w:rFonts w:ascii="Times New Roman" w:hAnsi="Times New Roman" w:cs="Times New Roman"/>
          <w:b/>
          <w:sz w:val="24"/>
          <w:szCs w:val="24"/>
        </w:rPr>
        <w:t xml:space="preserve">Педагогические работники </w:t>
      </w:r>
      <w:r>
        <w:rPr>
          <w:rFonts w:ascii="Times New Roman" w:hAnsi="Times New Roman" w:cs="Times New Roman"/>
          <w:b/>
          <w:sz w:val="24"/>
          <w:szCs w:val="24"/>
        </w:rPr>
        <w:t>МБ</w:t>
      </w:r>
      <w:r w:rsidRPr="001518D5">
        <w:rPr>
          <w:rFonts w:ascii="Times New Roman" w:hAnsi="Times New Roman" w:cs="Times New Roman"/>
          <w:b/>
          <w:sz w:val="24"/>
          <w:szCs w:val="24"/>
        </w:rPr>
        <w:t>ДОУ обязаны: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 xml:space="preserve">·        выполнять Устав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>ДОУ;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 xml:space="preserve">·        соблюдать трудовые договоры, должностные инструкции,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18D5">
        <w:rPr>
          <w:rFonts w:ascii="Times New Roman" w:hAnsi="Times New Roman" w:cs="Times New Roman"/>
          <w:sz w:val="24"/>
          <w:szCs w:val="24"/>
        </w:rPr>
        <w:t>ДОУ;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охранять жизнь и здоровье детей;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защищать детей от всех форм физического и психического насилия;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проходить обязательные периодические бесплатные медицинские осмотры, которые проводятся за счет средств Учредителя;</w:t>
      </w:r>
    </w:p>
    <w:p w:rsidR="001518D5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сотрудничать с семьями по вопросам воспитания  и обучения детей;</w:t>
      </w:r>
    </w:p>
    <w:p w:rsidR="00BF6E00" w:rsidRPr="001518D5" w:rsidRDefault="001518D5" w:rsidP="001518D5">
      <w:pPr>
        <w:rPr>
          <w:rFonts w:ascii="Times New Roman" w:hAnsi="Times New Roman" w:cs="Times New Roman"/>
          <w:sz w:val="24"/>
          <w:szCs w:val="24"/>
        </w:rPr>
      </w:pPr>
      <w:r w:rsidRPr="001518D5">
        <w:rPr>
          <w:rFonts w:ascii="Times New Roman" w:hAnsi="Times New Roman" w:cs="Times New Roman"/>
          <w:sz w:val="24"/>
          <w:szCs w:val="24"/>
        </w:rPr>
        <w:t>·        обладать профессиональными умениями, постоянно их совершенствовать.</w:t>
      </w:r>
    </w:p>
    <w:sectPr w:rsidR="00BF6E00" w:rsidRPr="001518D5" w:rsidSect="0033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518D5"/>
    <w:rsid w:val="00000CE4"/>
    <w:rsid w:val="00053EFC"/>
    <w:rsid w:val="00117635"/>
    <w:rsid w:val="001518D5"/>
    <w:rsid w:val="0015293C"/>
    <w:rsid w:val="0019628E"/>
    <w:rsid w:val="00235B5B"/>
    <w:rsid w:val="00261F79"/>
    <w:rsid w:val="00316906"/>
    <w:rsid w:val="003371E1"/>
    <w:rsid w:val="00343FC6"/>
    <w:rsid w:val="00354950"/>
    <w:rsid w:val="00357A5A"/>
    <w:rsid w:val="003A254C"/>
    <w:rsid w:val="003E7CFF"/>
    <w:rsid w:val="003F0990"/>
    <w:rsid w:val="00400264"/>
    <w:rsid w:val="004413A3"/>
    <w:rsid w:val="004504CA"/>
    <w:rsid w:val="00482DF0"/>
    <w:rsid w:val="004965CC"/>
    <w:rsid w:val="004B1AE2"/>
    <w:rsid w:val="004F3351"/>
    <w:rsid w:val="0050212A"/>
    <w:rsid w:val="005271AE"/>
    <w:rsid w:val="00551446"/>
    <w:rsid w:val="00572E58"/>
    <w:rsid w:val="005846D3"/>
    <w:rsid w:val="005C366F"/>
    <w:rsid w:val="005E6A9A"/>
    <w:rsid w:val="005F1A72"/>
    <w:rsid w:val="00601258"/>
    <w:rsid w:val="00681948"/>
    <w:rsid w:val="006A52D4"/>
    <w:rsid w:val="006B0BF1"/>
    <w:rsid w:val="006C3264"/>
    <w:rsid w:val="006C6F45"/>
    <w:rsid w:val="006D7599"/>
    <w:rsid w:val="006E0812"/>
    <w:rsid w:val="0078117C"/>
    <w:rsid w:val="0079416F"/>
    <w:rsid w:val="0081755D"/>
    <w:rsid w:val="008C40D0"/>
    <w:rsid w:val="008D60D2"/>
    <w:rsid w:val="008F5BD8"/>
    <w:rsid w:val="008F7040"/>
    <w:rsid w:val="0098159C"/>
    <w:rsid w:val="009C22B6"/>
    <w:rsid w:val="009C55C1"/>
    <w:rsid w:val="009E24C1"/>
    <w:rsid w:val="009E2D7D"/>
    <w:rsid w:val="009F232F"/>
    <w:rsid w:val="00A10E48"/>
    <w:rsid w:val="00A22160"/>
    <w:rsid w:val="00A56133"/>
    <w:rsid w:val="00B22203"/>
    <w:rsid w:val="00B25398"/>
    <w:rsid w:val="00B7378A"/>
    <w:rsid w:val="00BB2977"/>
    <w:rsid w:val="00BB7604"/>
    <w:rsid w:val="00BD419A"/>
    <w:rsid w:val="00BF4A82"/>
    <w:rsid w:val="00BF6E00"/>
    <w:rsid w:val="00C9103F"/>
    <w:rsid w:val="00CB4054"/>
    <w:rsid w:val="00CC1CDA"/>
    <w:rsid w:val="00D87263"/>
    <w:rsid w:val="00D93149"/>
    <w:rsid w:val="00DC363B"/>
    <w:rsid w:val="00E10F68"/>
    <w:rsid w:val="00E30E7F"/>
    <w:rsid w:val="00E44CE3"/>
    <w:rsid w:val="00E7337B"/>
    <w:rsid w:val="00E758E9"/>
    <w:rsid w:val="00E7616D"/>
    <w:rsid w:val="00EA3283"/>
    <w:rsid w:val="00EF0A57"/>
    <w:rsid w:val="00EF5E12"/>
    <w:rsid w:val="00F07655"/>
    <w:rsid w:val="00F462FB"/>
    <w:rsid w:val="00F673DE"/>
    <w:rsid w:val="00F82655"/>
    <w:rsid w:val="00FE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8D5"/>
    <w:pPr>
      <w:spacing w:before="240" w:after="0" w:line="240" w:lineRule="auto"/>
      <w:jc w:val="center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</cp:revision>
  <dcterms:created xsi:type="dcterms:W3CDTF">2015-01-12T04:18:00Z</dcterms:created>
  <dcterms:modified xsi:type="dcterms:W3CDTF">2015-01-12T04:25:00Z</dcterms:modified>
</cp:coreProperties>
</file>